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8851" w14:textId="77777777" w:rsidR="001D17EC" w:rsidRPr="00B855FF" w:rsidRDefault="001D17EC" w:rsidP="00B276BC">
      <w:pPr>
        <w:jc w:val="center"/>
        <w:rPr>
          <w:b/>
        </w:rPr>
      </w:pPr>
      <w:r w:rsidRPr="00B855FF">
        <w:rPr>
          <w:b/>
        </w:rPr>
        <w:t>Minnesota Psychoanalytic Institute</w:t>
      </w:r>
    </w:p>
    <w:p w14:paraId="6ADAE2EC" w14:textId="3D631EAA" w:rsidR="00BD7999" w:rsidRDefault="001D17EC" w:rsidP="00BD7999">
      <w:pPr>
        <w:jc w:val="center"/>
        <w:rPr>
          <w:b/>
          <w:sz w:val="20"/>
          <w:szCs w:val="20"/>
        </w:rPr>
      </w:pPr>
      <w:r w:rsidRPr="00B276BC">
        <w:rPr>
          <w:b/>
          <w:sz w:val="20"/>
          <w:szCs w:val="20"/>
        </w:rPr>
        <w:t xml:space="preserve">An Institute of the American Psychoanalytic </w:t>
      </w:r>
      <w:r w:rsidR="00B855FF">
        <w:rPr>
          <w:b/>
          <w:sz w:val="20"/>
          <w:szCs w:val="20"/>
        </w:rPr>
        <w:t>Association</w:t>
      </w:r>
    </w:p>
    <w:p w14:paraId="6B0B3C56" w14:textId="77777777" w:rsidR="00BD7999" w:rsidRDefault="00BD7999" w:rsidP="00B276BC">
      <w:pPr>
        <w:jc w:val="center"/>
        <w:rPr>
          <w:b/>
          <w:sz w:val="20"/>
          <w:szCs w:val="20"/>
        </w:rPr>
      </w:pPr>
    </w:p>
    <w:p w14:paraId="528AA545" w14:textId="1E9C3E35" w:rsidR="001D17EC" w:rsidRPr="00B276BC" w:rsidRDefault="001D17EC" w:rsidP="00B276BC">
      <w:pPr>
        <w:jc w:val="center"/>
        <w:rPr>
          <w:b/>
          <w:sz w:val="20"/>
          <w:szCs w:val="20"/>
        </w:rPr>
      </w:pPr>
      <w:r w:rsidRPr="00B276BC">
        <w:rPr>
          <w:b/>
          <w:sz w:val="20"/>
          <w:szCs w:val="20"/>
        </w:rPr>
        <w:t>Four-Year Curriculum</w:t>
      </w:r>
    </w:p>
    <w:p w14:paraId="2BF33936" w14:textId="42B933F8" w:rsidR="001D17EC" w:rsidRPr="00B276BC" w:rsidRDefault="001D17EC" w:rsidP="00B276BC">
      <w:pPr>
        <w:jc w:val="center"/>
        <w:rPr>
          <w:b/>
          <w:sz w:val="20"/>
          <w:szCs w:val="20"/>
        </w:rPr>
      </w:pPr>
      <w:r w:rsidRPr="00B276BC">
        <w:rPr>
          <w:b/>
          <w:sz w:val="20"/>
          <w:szCs w:val="20"/>
        </w:rPr>
        <w:t>20</w:t>
      </w:r>
      <w:r w:rsidR="00F260C0">
        <w:rPr>
          <w:b/>
          <w:sz w:val="20"/>
          <w:szCs w:val="20"/>
        </w:rPr>
        <w:t>20-2024</w:t>
      </w:r>
      <w:r w:rsidRPr="00B276BC">
        <w:rPr>
          <w:b/>
          <w:sz w:val="20"/>
          <w:szCs w:val="20"/>
        </w:rPr>
        <w:t xml:space="preserve"> Cohort</w:t>
      </w:r>
    </w:p>
    <w:p w14:paraId="2CE68ABC" w14:textId="77777777" w:rsidR="001D17EC" w:rsidRPr="000E293D" w:rsidRDefault="001D17EC">
      <w:pPr>
        <w:rPr>
          <w:sz w:val="20"/>
          <w:szCs w:val="20"/>
        </w:rPr>
      </w:pPr>
    </w:p>
    <w:p w14:paraId="23651807" w14:textId="77777777" w:rsidR="001D17EC" w:rsidRPr="000E293D" w:rsidRDefault="001D17EC">
      <w:pPr>
        <w:rPr>
          <w:b/>
          <w:sz w:val="20"/>
          <w:szCs w:val="20"/>
        </w:rPr>
      </w:pPr>
      <w:r w:rsidRPr="000E293D">
        <w:rPr>
          <w:b/>
          <w:sz w:val="20"/>
          <w:szCs w:val="20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486"/>
        <w:gridCol w:w="3060"/>
        <w:gridCol w:w="3150"/>
      </w:tblGrid>
      <w:tr w:rsidR="001D17EC" w:rsidRPr="000E293D" w14:paraId="24F0744F" w14:textId="77777777" w:rsidTr="00C32CEA">
        <w:tc>
          <w:tcPr>
            <w:tcW w:w="929" w:type="dxa"/>
          </w:tcPr>
          <w:p w14:paraId="78579430" w14:textId="77777777" w:rsidR="001D17EC" w:rsidRPr="000E293D" w:rsidRDefault="001D17E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52DCF8DC" w14:textId="77777777" w:rsidR="001D17EC" w:rsidRPr="000E293D" w:rsidRDefault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Fall Trimester</w:t>
            </w:r>
          </w:p>
        </w:tc>
        <w:tc>
          <w:tcPr>
            <w:tcW w:w="3060" w:type="dxa"/>
          </w:tcPr>
          <w:p w14:paraId="024400D8" w14:textId="77777777" w:rsidR="001D17EC" w:rsidRPr="000E293D" w:rsidRDefault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Winter Trimester</w:t>
            </w:r>
          </w:p>
        </w:tc>
        <w:tc>
          <w:tcPr>
            <w:tcW w:w="3150" w:type="dxa"/>
          </w:tcPr>
          <w:p w14:paraId="05E107AF" w14:textId="77777777" w:rsidR="001D17EC" w:rsidRPr="000E293D" w:rsidRDefault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Spring Trimester</w:t>
            </w:r>
          </w:p>
        </w:tc>
      </w:tr>
      <w:tr w:rsidR="001D17EC" w:rsidRPr="000E293D" w14:paraId="4497BA43" w14:textId="77777777" w:rsidTr="00C32CEA">
        <w:tc>
          <w:tcPr>
            <w:tcW w:w="929" w:type="dxa"/>
          </w:tcPr>
          <w:p w14:paraId="37AAB9DB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10:00-</w:t>
            </w:r>
          </w:p>
          <w:p w14:paraId="2BA8D5DF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11:15</w:t>
            </w:r>
          </w:p>
        </w:tc>
        <w:tc>
          <w:tcPr>
            <w:tcW w:w="2486" w:type="dxa"/>
          </w:tcPr>
          <w:p w14:paraId="07219CF0" w14:textId="77777777" w:rsidR="00B276BC" w:rsidRPr="00B276BC" w:rsidRDefault="00B52C5C" w:rsidP="00B52C5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 xml:space="preserve">Assessment and Frame </w:t>
            </w:r>
          </w:p>
          <w:p w14:paraId="2F8E5D42" w14:textId="234B8A1B" w:rsidR="00B52C5C" w:rsidRPr="000E293D" w:rsidRDefault="00F260C0" w:rsidP="00B5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Shawn Hofer and </w:t>
            </w:r>
            <w:r w:rsidR="00B52C5C" w:rsidRPr="000E293D">
              <w:rPr>
                <w:sz w:val="20"/>
                <w:szCs w:val="20"/>
              </w:rPr>
              <w:t>Deb Boughton</w:t>
            </w:r>
          </w:p>
          <w:p w14:paraId="039C7E0E" w14:textId="77777777" w:rsidR="001D17EC" w:rsidRPr="000E293D" w:rsidRDefault="001D17E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3DB7AC2" w14:textId="77777777" w:rsidR="001D17EC" w:rsidRPr="0029318F" w:rsidRDefault="00F260C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Case Conference/Converting Cases</w:t>
            </w:r>
          </w:p>
          <w:p w14:paraId="00034EC5" w14:textId="4AC73F40" w:rsidR="00F260C0" w:rsidRPr="0029318F" w:rsidRDefault="00F260C0">
            <w:pPr>
              <w:rPr>
                <w:sz w:val="20"/>
                <w:szCs w:val="20"/>
              </w:rPr>
            </w:pPr>
            <w:r w:rsidRPr="0029318F">
              <w:rPr>
                <w:sz w:val="20"/>
                <w:szCs w:val="20"/>
              </w:rPr>
              <w:t>Juliann Miller</w:t>
            </w:r>
          </w:p>
        </w:tc>
        <w:tc>
          <w:tcPr>
            <w:tcW w:w="3150" w:type="dxa"/>
          </w:tcPr>
          <w:p w14:paraId="2D5A22E2" w14:textId="77777777" w:rsidR="001D17EC" w:rsidRPr="0029318F" w:rsidRDefault="00F260C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Freud I</w:t>
            </w:r>
          </w:p>
          <w:p w14:paraId="607A0827" w14:textId="245C1373" w:rsidR="00F260C0" w:rsidRPr="0029318F" w:rsidRDefault="00F260C0">
            <w:pPr>
              <w:rPr>
                <w:sz w:val="20"/>
                <w:szCs w:val="20"/>
              </w:rPr>
            </w:pPr>
            <w:r w:rsidRPr="0029318F">
              <w:rPr>
                <w:sz w:val="20"/>
                <w:szCs w:val="20"/>
              </w:rPr>
              <w:t>David Brand</w:t>
            </w:r>
          </w:p>
        </w:tc>
      </w:tr>
      <w:tr w:rsidR="001D17EC" w:rsidRPr="000E293D" w14:paraId="3D994240" w14:textId="77777777" w:rsidTr="00C32CEA">
        <w:tc>
          <w:tcPr>
            <w:tcW w:w="929" w:type="dxa"/>
          </w:tcPr>
          <w:p w14:paraId="0BD188B1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11:30-</w:t>
            </w:r>
          </w:p>
          <w:p w14:paraId="00759472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12:45</w:t>
            </w:r>
          </w:p>
        </w:tc>
        <w:tc>
          <w:tcPr>
            <w:tcW w:w="2486" w:type="dxa"/>
          </w:tcPr>
          <w:p w14:paraId="0CA46255" w14:textId="4B8EABBB" w:rsidR="001D17EC" w:rsidRPr="0029318F" w:rsidRDefault="00F260C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Moderated Case</w:t>
            </w:r>
            <w:r w:rsidR="00834369">
              <w:rPr>
                <w:b/>
                <w:bCs/>
                <w:sz w:val="20"/>
                <w:szCs w:val="20"/>
              </w:rPr>
              <w:t xml:space="preserve"> Conf</w:t>
            </w:r>
          </w:p>
          <w:p w14:paraId="39CC77FC" w14:textId="6CFBE059" w:rsidR="00F260C0" w:rsidRPr="000E293D" w:rsidRDefault="00F2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Anthony</w:t>
            </w:r>
          </w:p>
        </w:tc>
        <w:tc>
          <w:tcPr>
            <w:tcW w:w="3060" w:type="dxa"/>
          </w:tcPr>
          <w:p w14:paraId="5F1B9616" w14:textId="77777777" w:rsidR="00F260C0" w:rsidRPr="00B276BC" w:rsidRDefault="00F260C0" w:rsidP="00F260C0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 xml:space="preserve">Introduction to Conducting an Analysis (1) </w:t>
            </w:r>
          </w:p>
          <w:p w14:paraId="1ED223DC" w14:textId="21EA50B9" w:rsidR="001D17EC" w:rsidRPr="000E293D" w:rsidRDefault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Shawn Hofer and </w:t>
            </w:r>
            <w:r w:rsidR="00F260C0" w:rsidRPr="000E293D">
              <w:rPr>
                <w:sz w:val="20"/>
                <w:szCs w:val="20"/>
              </w:rPr>
              <w:t>Deb Boughton</w:t>
            </w:r>
            <w:r w:rsidR="00F260C0" w:rsidRPr="00B276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ECAE0AD" w14:textId="773AACCC" w:rsidR="001D17EC" w:rsidRPr="0029318F" w:rsidRDefault="0029318F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Introduction to Conducting an Analysis (</w:t>
            </w:r>
            <w:r w:rsidR="00E54FB2">
              <w:rPr>
                <w:b/>
                <w:bCs/>
                <w:sz w:val="20"/>
                <w:szCs w:val="20"/>
              </w:rPr>
              <w:t>2</w:t>
            </w:r>
            <w:r w:rsidRPr="0029318F">
              <w:rPr>
                <w:b/>
                <w:bCs/>
                <w:sz w:val="20"/>
                <w:szCs w:val="20"/>
              </w:rPr>
              <w:t>)</w:t>
            </w:r>
          </w:p>
          <w:p w14:paraId="3A508208" w14:textId="7BCDD17B" w:rsidR="00AC71B4" w:rsidRPr="00AC71B4" w:rsidRDefault="0029318F" w:rsidP="00AC7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 Hofer and Deb Boughton</w:t>
            </w:r>
          </w:p>
        </w:tc>
      </w:tr>
      <w:tr w:rsidR="001D17EC" w:rsidRPr="000E293D" w14:paraId="02C28EAE" w14:textId="77777777" w:rsidTr="00C32CEA">
        <w:tc>
          <w:tcPr>
            <w:tcW w:w="929" w:type="dxa"/>
          </w:tcPr>
          <w:p w14:paraId="3B8F66D2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1:30-</w:t>
            </w:r>
          </w:p>
          <w:p w14:paraId="07684A67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2:45</w:t>
            </w:r>
          </w:p>
        </w:tc>
        <w:tc>
          <w:tcPr>
            <w:tcW w:w="2486" w:type="dxa"/>
          </w:tcPr>
          <w:p w14:paraId="684C2D0C" w14:textId="77777777" w:rsidR="0029318F" w:rsidRPr="0029318F" w:rsidRDefault="0029318F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Analytic Listening</w:t>
            </w:r>
          </w:p>
          <w:p w14:paraId="279B6F7E" w14:textId="04F28E5D" w:rsidR="001D17EC" w:rsidRPr="000E293D" w:rsidRDefault="00B52C5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 xml:space="preserve">Hal </w:t>
            </w:r>
            <w:proofErr w:type="spellStart"/>
            <w:r w:rsidRPr="000E293D">
              <w:rPr>
                <w:sz w:val="20"/>
                <w:szCs w:val="20"/>
              </w:rPr>
              <w:t>Steiger</w:t>
            </w:r>
            <w:proofErr w:type="spellEnd"/>
          </w:p>
        </w:tc>
        <w:tc>
          <w:tcPr>
            <w:tcW w:w="3060" w:type="dxa"/>
          </w:tcPr>
          <w:p w14:paraId="021C28DB" w14:textId="77777777" w:rsidR="001D17EC" w:rsidRPr="0029318F" w:rsidRDefault="0029318F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Attachment</w:t>
            </w:r>
          </w:p>
          <w:p w14:paraId="11110972" w14:textId="425DAD5B" w:rsidR="0029318F" w:rsidRPr="000E293D" w:rsidRDefault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Svetlana </w:t>
            </w:r>
            <w:proofErr w:type="spellStart"/>
            <w:r w:rsidR="00834369">
              <w:rPr>
                <w:sz w:val="20"/>
                <w:szCs w:val="20"/>
              </w:rPr>
              <w:t>Simovic</w:t>
            </w:r>
            <w:proofErr w:type="spellEnd"/>
          </w:p>
        </w:tc>
        <w:tc>
          <w:tcPr>
            <w:tcW w:w="3150" w:type="dxa"/>
          </w:tcPr>
          <w:p w14:paraId="132B64B1" w14:textId="5E6F8C12" w:rsidR="001D17EC" w:rsidRPr="008028E0" w:rsidRDefault="00B52C5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 xml:space="preserve">Case Conference </w:t>
            </w:r>
            <w:r w:rsidR="0029318F">
              <w:rPr>
                <w:b/>
                <w:sz w:val="20"/>
                <w:szCs w:val="20"/>
              </w:rPr>
              <w:t>/</w:t>
            </w:r>
            <w:r w:rsidR="001F7F15">
              <w:rPr>
                <w:b/>
                <w:sz w:val="20"/>
                <w:szCs w:val="20"/>
              </w:rPr>
              <w:t>Converting</w:t>
            </w:r>
            <w:r w:rsidR="0029318F">
              <w:rPr>
                <w:b/>
                <w:sz w:val="20"/>
                <w:szCs w:val="20"/>
              </w:rPr>
              <w:t xml:space="preserve"> Cases</w:t>
            </w:r>
            <w:r w:rsidR="008028E0">
              <w:rPr>
                <w:b/>
                <w:sz w:val="20"/>
                <w:szCs w:val="20"/>
              </w:rPr>
              <w:t xml:space="preserve"> </w:t>
            </w:r>
            <w:r w:rsidR="0029318F" w:rsidRPr="0029318F">
              <w:rPr>
                <w:bCs/>
                <w:sz w:val="20"/>
                <w:szCs w:val="20"/>
              </w:rPr>
              <w:t xml:space="preserve">Clare </w:t>
            </w:r>
            <w:proofErr w:type="spellStart"/>
            <w:r w:rsidR="0029318F" w:rsidRPr="0029318F">
              <w:rPr>
                <w:bCs/>
                <w:sz w:val="20"/>
                <w:szCs w:val="20"/>
              </w:rPr>
              <w:t>Buntrock</w:t>
            </w:r>
            <w:proofErr w:type="spellEnd"/>
          </w:p>
        </w:tc>
      </w:tr>
      <w:tr w:rsidR="001D17EC" w:rsidRPr="000E293D" w14:paraId="5B10E94A" w14:textId="77777777" w:rsidTr="00C32CEA">
        <w:tc>
          <w:tcPr>
            <w:tcW w:w="929" w:type="dxa"/>
          </w:tcPr>
          <w:p w14:paraId="7CE85B69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3:00-</w:t>
            </w:r>
          </w:p>
          <w:p w14:paraId="7907BFCF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4:15</w:t>
            </w:r>
          </w:p>
        </w:tc>
        <w:tc>
          <w:tcPr>
            <w:tcW w:w="2486" w:type="dxa"/>
          </w:tcPr>
          <w:p w14:paraId="77CC9D7C" w14:textId="77777777" w:rsidR="0029318F" w:rsidRDefault="0029318F">
            <w:pPr>
              <w:rPr>
                <w:sz w:val="20"/>
                <w:szCs w:val="20"/>
              </w:rPr>
            </w:pPr>
            <w:r w:rsidRPr="00834369">
              <w:rPr>
                <w:b/>
                <w:sz w:val="20"/>
                <w:szCs w:val="20"/>
              </w:rPr>
              <w:t>Foundations of Theory</w:t>
            </w:r>
            <w:r>
              <w:rPr>
                <w:sz w:val="20"/>
                <w:szCs w:val="20"/>
              </w:rPr>
              <w:t xml:space="preserve"> (weeks 8-10 only)</w:t>
            </w:r>
          </w:p>
          <w:p w14:paraId="395651EC" w14:textId="2381D338" w:rsidR="0029318F" w:rsidRPr="000E293D" w:rsidRDefault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 </w:t>
            </w:r>
            <w:proofErr w:type="spellStart"/>
            <w:r>
              <w:rPr>
                <w:sz w:val="20"/>
                <w:szCs w:val="20"/>
              </w:rPr>
              <w:t>Steiger</w:t>
            </w:r>
            <w:proofErr w:type="spellEnd"/>
          </w:p>
        </w:tc>
        <w:tc>
          <w:tcPr>
            <w:tcW w:w="3060" w:type="dxa"/>
          </w:tcPr>
          <w:p w14:paraId="28BF43B3" w14:textId="77777777" w:rsidR="001D17EC" w:rsidRDefault="0029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Foundations of Theory</w:t>
            </w:r>
          </w:p>
          <w:p w14:paraId="5318596A" w14:textId="03309368" w:rsidR="0029318F" w:rsidRPr="0029318F" w:rsidRDefault="0029318F">
            <w:pPr>
              <w:rPr>
                <w:bCs/>
                <w:sz w:val="20"/>
                <w:szCs w:val="20"/>
              </w:rPr>
            </w:pPr>
            <w:r w:rsidRPr="0029318F">
              <w:rPr>
                <w:bCs/>
                <w:sz w:val="20"/>
                <w:szCs w:val="20"/>
              </w:rPr>
              <w:t xml:space="preserve">Hal </w:t>
            </w:r>
            <w:proofErr w:type="spellStart"/>
            <w:r w:rsidRPr="0029318F">
              <w:rPr>
                <w:bCs/>
                <w:sz w:val="20"/>
                <w:szCs w:val="20"/>
              </w:rPr>
              <w:t>Steiger</w:t>
            </w:r>
            <w:proofErr w:type="spellEnd"/>
            <w:r w:rsidRPr="0029318F">
              <w:rPr>
                <w:bCs/>
                <w:sz w:val="20"/>
                <w:szCs w:val="20"/>
              </w:rPr>
              <w:t xml:space="preserve"> and Marv</w:t>
            </w:r>
            <w:r w:rsidR="00834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34369">
              <w:rPr>
                <w:bCs/>
                <w:sz w:val="20"/>
                <w:szCs w:val="20"/>
              </w:rPr>
              <w:t>Logel</w:t>
            </w:r>
            <w:proofErr w:type="spellEnd"/>
          </w:p>
        </w:tc>
        <w:tc>
          <w:tcPr>
            <w:tcW w:w="3150" w:type="dxa"/>
          </w:tcPr>
          <w:p w14:paraId="3083E8D1" w14:textId="5509770A" w:rsidR="00E54FB2" w:rsidRDefault="0029318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9318F">
              <w:rPr>
                <w:b/>
                <w:bCs/>
                <w:sz w:val="20"/>
                <w:szCs w:val="20"/>
              </w:rPr>
              <w:t>C</w:t>
            </w:r>
            <w:r w:rsidR="00834369">
              <w:rPr>
                <w:b/>
                <w:bCs/>
                <w:sz w:val="20"/>
                <w:szCs w:val="20"/>
              </w:rPr>
              <w:t>A</w:t>
            </w:r>
            <w:r w:rsidRPr="0029318F">
              <w:rPr>
                <w:b/>
                <w:bCs/>
                <w:sz w:val="20"/>
                <w:szCs w:val="20"/>
              </w:rPr>
              <w:t xml:space="preserve">C </w:t>
            </w:r>
            <w:r w:rsidR="00E54FB2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8028E0">
              <w:rPr>
                <w:b/>
                <w:bCs/>
                <w:sz w:val="20"/>
                <w:szCs w:val="20"/>
              </w:rPr>
              <w:t>3</w:t>
            </w:r>
            <w:r w:rsidR="00E54FB2">
              <w:rPr>
                <w:b/>
                <w:bCs/>
                <w:sz w:val="20"/>
                <w:szCs w:val="20"/>
              </w:rPr>
              <w:t xml:space="preserve"> weeks)</w:t>
            </w:r>
          </w:p>
          <w:p w14:paraId="682B2AAC" w14:textId="2EB2FBC3" w:rsidR="0029318F" w:rsidRPr="000E293D" w:rsidRDefault="0029318F">
            <w:pPr>
              <w:rPr>
                <w:sz w:val="20"/>
                <w:szCs w:val="20"/>
              </w:rPr>
            </w:pPr>
          </w:p>
        </w:tc>
      </w:tr>
    </w:tbl>
    <w:p w14:paraId="32D2AFCC" w14:textId="77777777" w:rsidR="001D17EC" w:rsidRPr="000E293D" w:rsidRDefault="001D17EC">
      <w:pPr>
        <w:rPr>
          <w:sz w:val="20"/>
          <w:szCs w:val="20"/>
        </w:rPr>
      </w:pPr>
    </w:p>
    <w:p w14:paraId="57AEFEDF" w14:textId="77777777" w:rsidR="001D17EC" w:rsidRPr="000E293D" w:rsidRDefault="001D17EC" w:rsidP="001D17EC">
      <w:pPr>
        <w:rPr>
          <w:b/>
          <w:sz w:val="20"/>
          <w:szCs w:val="20"/>
        </w:rPr>
      </w:pPr>
      <w:r w:rsidRPr="000E293D">
        <w:rPr>
          <w:b/>
          <w:sz w:val="20"/>
          <w:szCs w:val="20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2490"/>
        <w:gridCol w:w="3060"/>
        <w:gridCol w:w="3150"/>
      </w:tblGrid>
      <w:tr w:rsidR="00B276BC" w:rsidRPr="000E293D" w14:paraId="415C2D10" w14:textId="77777777" w:rsidTr="00B276BC">
        <w:tc>
          <w:tcPr>
            <w:tcW w:w="925" w:type="dxa"/>
          </w:tcPr>
          <w:p w14:paraId="6F74A213" w14:textId="77777777" w:rsidR="001D17EC" w:rsidRPr="000E293D" w:rsidRDefault="001D17EC" w:rsidP="001D17EC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687AB6C6" w14:textId="77777777" w:rsidR="001D17EC" w:rsidRPr="000E293D" w:rsidRDefault="001D17EC" w:rsidP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Fall Trimester</w:t>
            </w:r>
          </w:p>
        </w:tc>
        <w:tc>
          <w:tcPr>
            <w:tcW w:w="3060" w:type="dxa"/>
          </w:tcPr>
          <w:p w14:paraId="46C2BE25" w14:textId="77777777" w:rsidR="001D17EC" w:rsidRPr="000E293D" w:rsidRDefault="001D17EC" w:rsidP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Winter Trimester</w:t>
            </w:r>
          </w:p>
        </w:tc>
        <w:tc>
          <w:tcPr>
            <w:tcW w:w="3150" w:type="dxa"/>
          </w:tcPr>
          <w:p w14:paraId="380560B7" w14:textId="77777777" w:rsidR="001D17EC" w:rsidRPr="000E293D" w:rsidRDefault="001D17EC" w:rsidP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Spring Trimester</w:t>
            </w:r>
          </w:p>
        </w:tc>
      </w:tr>
      <w:tr w:rsidR="00B276BC" w:rsidRPr="000E293D" w14:paraId="03C10A2A" w14:textId="77777777" w:rsidTr="008028E0">
        <w:trPr>
          <w:trHeight w:val="458"/>
        </w:trPr>
        <w:tc>
          <w:tcPr>
            <w:tcW w:w="925" w:type="dxa"/>
          </w:tcPr>
          <w:p w14:paraId="08399DD3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10:00-</w:t>
            </w:r>
          </w:p>
          <w:p w14:paraId="2568676B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11:15</w:t>
            </w:r>
          </w:p>
        </w:tc>
        <w:tc>
          <w:tcPr>
            <w:tcW w:w="2490" w:type="dxa"/>
          </w:tcPr>
          <w:p w14:paraId="12D1582C" w14:textId="77777777" w:rsidR="008028E0" w:rsidRPr="0029318F" w:rsidRDefault="008028E0" w:rsidP="008028E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Freud II</w:t>
            </w:r>
          </w:p>
          <w:p w14:paraId="07C64CDB" w14:textId="04304C9B" w:rsidR="008028E0" w:rsidRPr="000E293D" w:rsidRDefault="008028E0" w:rsidP="0080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Brand</w:t>
            </w:r>
          </w:p>
        </w:tc>
        <w:tc>
          <w:tcPr>
            <w:tcW w:w="3060" w:type="dxa"/>
          </w:tcPr>
          <w:p w14:paraId="41E1818A" w14:textId="77777777" w:rsidR="008028E0" w:rsidRDefault="008028E0" w:rsidP="008028E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Dreams</w:t>
            </w:r>
          </w:p>
          <w:p w14:paraId="54D56B36" w14:textId="03336E31" w:rsidR="0029318F" w:rsidRPr="000E293D" w:rsidRDefault="008028E0" w:rsidP="008028E0">
            <w:pPr>
              <w:rPr>
                <w:sz w:val="20"/>
                <w:szCs w:val="20"/>
              </w:rPr>
            </w:pPr>
            <w:r>
              <w:rPr>
                <w:bCs/>
                <w:sz w:val="19"/>
                <w:szCs w:val="19"/>
              </w:rPr>
              <w:t>Elise</w:t>
            </w:r>
            <w:r w:rsidRPr="0029318F">
              <w:rPr>
                <w:bCs/>
                <w:sz w:val="19"/>
                <w:szCs w:val="19"/>
              </w:rPr>
              <w:t xml:space="preserve"> Sanders</w:t>
            </w:r>
          </w:p>
        </w:tc>
        <w:tc>
          <w:tcPr>
            <w:tcW w:w="3150" w:type="dxa"/>
          </w:tcPr>
          <w:p w14:paraId="3B5603A0" w14:textId="77777777" w:rsidR="008028E0" w:rsidRPr="0029318F" w:rsidRDefault="008028E0" w:rsidP="008028E0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8F">
              <w:rPr>
                <w:b/>
                <w:bCs/>
                <w:sz w:val="20"/>
                <w:szCs w:val="20"/>
              </w:rPr>
              <w:t>Self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9318F">
              <w:rPr>
                <w:b/>
                <w:bCs/>
                <w:sz w:val="20"/>
                <w:szCs w:val="20"/>
              </w:rPr>
              <w:t>Psychology</w:t>
            </w:r>
            <w:proofErr w:type="spellEnd"/>
            <w:proofErr w:type="gramEnd"/>
          </w:p>
          <w:p w14:paraId="2718F6CE" w14:textId="45244F2E" w:rsidR="008028E0" w:rsidRPr="000E293D" w:rsidRDefault="008028E0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Clare </w:t>
            </w:r>
            <w:proofErr w:type="spellStart"/>
            <w:r>
              <w:rPr>
                <w:sz w:val="20"/>
                <w:szCs w:val="20"/>
              </w:rPr>
              <w:t>Buntrock</w:t>
            </w:r>
            <w:proofErr w:type="spellEnd"/>
          </w:p>
        </w:tc>
      </w:tr>
      <w:tr w:rsidR="00B276BC" w:rsidRPr="000E293D" w14:paraId="45359623" w14:textId="77777777" w:rsidTr="008028E0">
        <w:trPr>
          <w:trHeight w:val="935"/>
        </w:trPr>
        <w:tc>
          <w:tcPr>
            <w:tcW w:w="925" w:type="dxa"/>
          </w:tcPr>
          <w:p w14:paraId="1FAFB21F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11:30-</w:t>
            </w:r>
          </w:p>
          <w:p w14:paraId="3250FFF7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12:45</w:t>
            </w:r>
          </w:p>
        </w:tc>
        <w:tc>
          <w:tcPr>
            <w:tcW w:w="2490" w:type="dxa"/>
          </w:tcPr>
          <w:p w14:paraId="008AB394" w14:textId="77777777" w:rsidR="008028E0" w:rsidRPr="0029318F" w:rsidRDefault="008028E0" w:rsidP="008028E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Psychosexual Development</w:t>
            </w:r>
          </w:p>
          <w:p w14:paraId="6417E564" w14:textId="77777777" w:rsidR="008028E0" w:rsidRPr="0029318F" w:rsidRDefault="008028E0" w:rsidP="008028E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Infancy</w:t>
            </w:r>
          </w:p>
          <w:p w14:paraId="3FA559CA" w14:textId="73643A04" w:rsidR="0029318F" w:rsidRPr="000E293D" w:rsidRDefault="008028E0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Rex McGehee</w:t>
            </w:r>
          </w:p>
        </w:tc>
        <w:tc>
          <w:tcPr>
            <w:tcW w:w="3060" w:type="dxa"/>
          </w:tcPr>
          <w:p w14:paraId="3E32DEBB" w14:textId="77777777" w:rsidR="008028E0" w:rsidRPr="0029318F" w:rsidRDefault="008028E0" w:rsidP="008028E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Psychosexual Development</w:t>
            </w:r>
          </w:p>
          <w:p w14:paraId="40978A1E" w14:textId="77777777" w:rsidR="008028E0" w:rsidRPr="0029318F" w:rsidRDefault="008028E0" w:rsidP="008028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Oedipal and Latency</w:t>
            </w:r>
          </w:p>
          <w:p w14:paraId="530F7E4F" w14:textId="51ED47CB" w:rsidR="008028E0" w:rsidRPr="0029318F" w:rsidRDefault="008028E0" w:rsidP="008028E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Rex McGehee (5 weeks) and Valerie Penner (5 weeks)</w:t>
            </w:r>
          </w:p>
        </w:tc>
        <w:tc>
          <w:tcPr>
            <w:tcW w:w="3150" w:type="dxa"/>
          </w:tcPr>
          <w:p w14:paraId="413F1DE5" w14:textId="77777777" w:rsidR="008028E0" w:rsidRPr="0029318F" w:rsidRDefault="008028E0" w:rsidP="008028E0">
            <w:pPr>
              <w:rPr>
                <w:b/>
                <w:sz w:val="19"/>
                <w:szCs w:val="19"/>
              </w:rPr>
            </w:pPr>
            <w:r w:rsidRPr="0029318F">
              <w:rPr>
                <w:b/>
                <w:sz w:val="19"/>
                <w:szCs w:val="19"/>
              </w:rPr>
              <w:t>Psychosexual Development</w:t>
            </w:r>
          </w:p>
          <w:p w14:paraId="2D6AC27E" w14:textId="77777777" w:rsidR="008028E0" w:rsidRDefault="008028E0" w:rsidP="008028E0">
            <w:pPr>
              <w:rPr>
                <w:b/>
                <w:sz w:val="20"/>
                <w:szCs w:val="20"/>
              </w:rPr>
            </w:pPr>
            <w:r w:rsidRPr="0029318F">
              <w:rPr>
                <w:b/>
                <w:sz w:val="20"/>
                <w:szCs w:val="20"/>
              </w:rPr>
              <w:t>Adolescence and Young Adult</w:t>
            </w:r>
          </w:p>
          <w:p w14:paraId="73B42F9E" w14:textId="77777777" w:rsidR="008028E0" w:rsidRDefault="008028E0" w:rsidP="0080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Penner</w:t>
            </w:r>
          </w:p>
          <w:p w14:paraId="47F60BF5" w14:textId="410E4827" w:rsidR="0029318F" w:rsidRPr="000E293D" w:rsidRDefault="0029318F" w:rsidP="008028E0">
            <w:pPr>
              <w:rPr>
                <w:sz w:val="20"/>
                <w:szCs w:val="20"/>
              </w:rPr>
            </w:pPr>
          </w:p>
        </w:tc>
      </w:tr>
      <w:tr w:rsidR="00B276BC" w:rsidRPr="000E293D" w14:paraId="7185E583" w14:textId="77777777" w:rsidTr="00B276BC">
        <w:tc>
          <w:tcPr>
            <w:tcW w:w="925" w:type="dxa"/>
          </w:tcPr>
          <w:p w14:paraId="33CD9847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1:30-</w:t>
            </w:r>
          </w:p>
          <w:p w14:paraId="7157B448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2:45</w:t>
            </w:r>
          </w:p>
        </w:tc>
        <w:tc>
          <w:tcPr>
            <w:tcW w:w="2490" w:type="dxa"/>
          </w:tcPr>
          <w:p w14:paraId="167E4B7A" w14:textId="67D4C1F0" w:rsidR="000E293D" w:rsidRPr="0029318F" w:rsidRDefault="0029318F" w:rsidP="001D17EC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Transference Countertransference</w:t>
            </w:r>
          </w:p>
          <w:p w14:paraId="01B5510B" w14:textId="268AFB75" w:rsidR="0029318F" w:rsidRPr="000E293D" w:rsidRDefault="0029318F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Jeanne Bailey</w:t>
            </w:r>
          </w:p>
        </w:tc>
        <w:tc>
          <w:tcPr>
            <w:tcW w:w="3060" w:type="dxa"/>
          </w:tcPr>
          <w:p w14:paraId="1143DFD2" w14:textId="77777777" w:rsidR="008028E0" w:rsidRDefault="008028E0" w:rsidP="00802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 Relations I</w:t>
            </w:r>
          </w:p>
          <w:p w14:paraId="73EE2D30" w14:textId="77777777" w:rsidR="008028E0" w:rsidRDefault="008028E0" w:rsidP="008028E0">
            <w:pPr>
              <w:rPr>
                <w:bCs/>
                <w:sz w:val="20"/>
                <w:szCs w:val="20"/>
              </w:rPr>
            </w:pPr>
            <w:r w:rsidRPr="0029318F">
              <w:rPr>
                <w:bCs/>
                <w:sz w:val="20"/>
                <w:szCs w:val="20"/>
              </w:rPr>
              <w:t xml:space="preserve">Bob </w:t>
            </w:r>
            <w:proofErr w:type="spellStart"/>
            <w:r w:rsidRPr="0029318F">
              <w:rPr>
                <w:bCs/>
                <w:sz w:val="20"/>
                <w:szCs w:val="20"/>
              </w:rPr>
              <w:t>Guibord</w:t>
            </w:r>
            <w:proofErr w:type="spellEnd"/>
          </w:p>
          <w:p w14:paraId="30F4A151" w14:textId="099F5DE3" w:rsidR="0029318F" w:rsidRPr="0029318F" w:rsidRDefault="0029318F" w:rsidP="001D17EC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AFC80E" w14:textId="636554E7" w:rsidR="000E293D" w:rsidRPr="004B5302" w:rsidRDefault="0029318F" w:rsidP="001D17E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(5 weeks)</w:t>
            </w:r>
            <w:r w:rsidR="004B5302">
              <w:rPr>
                <w:b/>
                <w:sz w:val="20"/>
                <w:szCs w:val="20"/>
              </w:rPr>
              <w:t xml:space="preserve"> (alt time </w:t>
            </w:r>
            <w:proofErr w:type="spellStart"/>
            <w:r w:rsidR="004B5302">
              <w:rPr>
                <w:b/>
                <w:sz w:val="20"/>
                <w:szCs w:val="20"/>
              </w:rPr>
              <w:t>tbd</w:t>
            </w:r>
            <w:proofErr w:type="spellEnd"/>
            <w:r w:rsidR="004B5302">
              <w:rPr>
                <w:b/>
                <w:sz w:val="20"/>
                <w:szCs w:val="20"/>
              </w:rPr>
              <w:t xml:space="preserve"> w/ candidate input) </w:t>
            </w:r>
            <w:r w:rsidR="004B5302">
              <w:rPr>
                <w:bCs/>
                <w:sz w:val="20"/>
                <w:szCs w:val="20"/>
              </w:rPr>
              <w:t>Jan Search</w:t>
            </w:r>
          </w:p>
          <w:p w14:paraId="521E5A95" w14:textId="0275FA15" w:rsidR="0029318F" w:rsidRPr="004B5302" w:rsidRDefault="0029318F" w:rsidP="001D17EC">
            <w:pPr>
              <w:rPr>
                <w:sz w:val="20"/>
                <w:szCs w:val="20"/>
              </w:rPr>
            </w:pPr>
            <w:r w:rsidRPr="00834369">
              <w:rPr>
                <w:b/>
                <w:bCs/>
                <w:sz w:val="20"/>
                <w:szCs w:val="20"/>
              </w:rPr>
              <w:t>CAC (5 weeks)</w:t>
            </w:r>
            <w:r w:rsidR="004B5302">
              <w:rPr>
                <w:b/>
                <w:bCs/>
                <w:sz w:val="20"/>
                <w:szCs w:val="20"/>
              </w:rPr>
              <w:t xml:space="preserve"> </w:t>
            </w:r>
            <w:r w:rsidR="004B5302">
              <w:rPr>
                <w:sz w:val="20"/>
                <w:szCs w:val="20"/>
              </w:rPr>
              <w:t>Deb Boughton</w:t>
            </w:r>
          </w:p>
        </w:tc>
      </w:tr>
      <w:tr w:rsidR="00B276BC" w:rsidRPr="000E293D" w14:paraId="38484C6F" w14:textId="77777777" w:rsidTr="00B276BC">
        <w:tc>
          <w:tcPr>
            <w:tcW w:w="925" w:type="dxa"/>
          </w:tcPr>
          <w:p w14:paraId="38C2B532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3:00-</w:t>
            </w:r>
          </w:p>
          <w:p w14:paraId="20AE1A81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4:15</w:t>
            </w:r>
          </w:p>
        </w:tc>
        <w:tc>
          <w:tcPr>
            <w:tcW w:w="2490" w:type="dxa"/>
          </w:tcPr>
          <w:p w14:paraId="55731C8E" w14:textId="77777777" w:rsidR="000E293D" w:rsidRDefault="00A32D85" w:rsidP="001D1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Conference</w:t>
            </w:r>
          </w:p>
          <w:p w14:paraId="513B3179" w14:textId="24E669A3" w:rsidR="004B5302" w:rsidRPr="004B5302" w:rsidRDefault="004B5302" w:rsidP="001D1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Marv </w:t>
            </w:r>
            <w:proofErr w:type="spellStart"/>
            <w:r>
              <w:rPr>
                <w:bCs/>
                <w:sz w:val="20"/>
                <w:szCs w:val="20"/>
              </w:rPr>
              <w:t>Logel</w:t>
            </w:r>
            <w:proofErr w:type="spellEnd"/>
          </w:p>
        </w:tc>
        <w:tc>
          <w:tcPr>
            <w:tcW w:w="3060" w:type="dxa"/>
          </w:tcPr>
          <w:p w14:paraId="6A915244" w14:textId="77777777" w:rsidR="001D17EC" w:rsidRDefault="00A32D85" w:rsidP="001D17EC">
            <w:pPr>
              <w:rPr>
                <w:b/>
                <w:bCs/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Case Conference</w:t>
            </w:r>
          </w:p>
          <w:p w14:paraId="66E5C4AC" w14:textId="340A61AF" w:rsidR="004B5302" w:rsidRPr="004B5302" w:rsidRDefault="004B5302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Marv </w:t>
            </w:r>
            <w:proofErr w:type="spellStart"/>
            <w:r>
              <w:rPr>
                <w:sz w:val="20"/>
                <w:szCs w:val="20"/>
              </w:rPr>
              <w:t>Logel</w:t>
            </w:r>
            <w:proofErr w:type="spellEnd"/>
            <w:r>
              <w:rPr>
                <w:sz w:val="20"/>
                <w:szCs w:val="20"/>
              </w:rPr>
              <w:t xml:space="preserve"> 5/Svetlana </w:t>
            </w:r>
            <w:proofErr w:type="spellStart"/>
            <w:r>
              <w:rPr>
                <w:sz w:val="20"/>
                <w:szCs w:val="20"/>
              </w:rPr>
              <w:t>Simovic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50" w:type="dxa"/>
          </w:tcPr>
          <w:p w14:paraId="204A32D4" w14:textId="77777777" w:rsidR="000E293D" w:rsidRDefault="00A32D85" w:rsidP="001D1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Conference</w:t>
            </w:r>
          </w:p>
          <w:p w14:paraId="6091110F" w14:textId="50319FFF" w:rsidR="004B5302" w:rsidRPr="000E293D" w:rsidRDefault="004B5302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Svetlana </w:t>
            </w:r>
            <w:proofErr w:type="spellStart"/>
            <w:r>
              <w:rPr>
                <w:sz w:val="20"/>
                <w:szCs w:val="20"/>
              </w:rPr>
              <w:t>Simovic</w:t>
            </w:r>
            <w:proofErr w:type="spellEnd"/>
          </w:p>
        </w:tc>
      </w:tr>
    </w:tbl>
    <w:p w14:paraId="48A90BF3" w14:textId="77777777" w:rsidR="001D17EC" w:rsidRPr="000E293D" w:rsidRDefault="001D17EC">
      <w:pPr>
        <w:rPr>
          <w:sz w:val="20"/>
          <w:szCs w:val="20"/>
        </w:rPr>
      </w:pPr>
    </w:p>
    <w:p w14:paraId="183C4A03" w14:textId="77777777" w:rsidR="001D17EC" w:rsidRPr="000E293D" w:rsidRDefault="001D17EC" w:rsidP="001D17EC">
      <w:pPr>
        <w:rPr>
          <w:b/>
          <w:sz w:val="20"/>
          <w:szCs w:val="20"/>
        </w:rPr>
      </w:pPr>
      <w:r w:rsidRPr="000E293D">
        <w:rPr>
          <w:b/>
          <w:sz w:val="20"/>
          <w:szCs w:val="20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486"/>
        <w:gridCol w:w="3060"/>
        <w:gridCol w:w="3150"/>
      </w:tblGrid>
      <w:tr w:rsidR="001D17EC" w:rsidRPr="000E293D" w14:paraId="4F942B2C" w14:textId="77777777" w:rsidTr="00B276BC">
        <w:tc>
          <w:tcPr>
            <w:tcW w:w="929" w:type="dxa"/>
          </w:tcPr>
          <w:p w14:paraId="5BF01BAC" w14:textId="77777777" w:rsidR="001D17EC" w:rsidRPr="000E293D" w:rsidRDefault="001D17EC" w:rsidP="002A3111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2562735F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Fall Trimester</w:t>
            </w:r>
          </w:p>
        </w:tc>
        <w:tc>
          <w:tcPr>
            <w:tcW w:w="3060" w:type="dxa"/>
          </w:tcPr>
          <w:p w14:paraId="4CF0CDD7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Winter Trimester</w:t>
            </w:r>
          </w:p>
        </w:tc>
        <w:tc>
          <w:tcPr>
            <w:tcW w:w="3150" w:type="dxa"/>
          </w:tcPr>
          <w:p w14:paraId="4D159223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Spring Trimester</w:t>
            </w:r>
          </w:p>
        </w:tc>
      </w:tr>
      <w:tr w:rsidR="001D17EC" w:rsidRPr="000E293D" w14:paraId="70F65AB3" w14:textId="77777777" w:rsidTr="00B276BC">
        <w:tc>
          <w:tcPr>
            <w:tcW w:w="929" w:type="dxa"/>
          </w:tcPr>
          <w:p w14:paraId="02490464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10:00-</w:t>
            </w:r>
          </w:p>
          <w:p w14:paraId="463A15CB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11:15</w:t>
            </w:r>
          </w:p>
        </w:tc>
        <w:tc>
          <w:tcPr>
            <w:tcW w:w="2486" w:type="dxa"/>
          </w:tcPr>
          <w:p w14:paraId="152C7D11" w14:textId="32D2A76E" w:rsidR="000E293D" w:rsidRPr="00A32D85" w:rsidRDefault="00A32D85" w:rsidP="001D17EC">
            <w:pPr>
              <w:rPr>
                <w:b/>
                <w:bCs/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Special Topics (</w:t>
            </w:r>
            <w:proofErr w:type="gramStart"/>
            <w:r w:rsidRPr="00A32D85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A32D85">
              <w:rPr>
                <w:b/>
                <w:bCs/>
                <w:sz w:val="20"/>
                <w:szCs w:val="20"/>
              </w:rPr>
              <w:t xml:space="preserve"> Depression, Medication, Suicide, Couples)</w:t>
            </w:r>
          </w:p>
        </w:tc>
        <w:tc>
          <w:tcPr>
            <w:tcW w:w="3060" w:type="dxa"/>
          </w:tcPr>
          <w:p w14:paraId="71E7164E" w14:textId="1CF62A9F" w:rsidR="000E293D" w:rsidRPr="000E293D" w:rsidRDefault="00A32D85" w:rsidP="001D17EC">
            <w:pPr>
              <w:rPr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Special Topics (</w:t>
            </w:r>
            <w:proofErr w:type="gramStart"/>
            <w:r w:rsidRPr="00A32D85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A32D85">
              <w:rPr>
                <w:b/>
                <w:bCs/>
                <w:sz w:val="20"/>
                <w:szCs w:val="20"/>
              </w:rPr>
              <w:t xml:space="preserve"> Depression, Medication, Suicide, Couples)</w:t>
            </w:r>
          </w:p>
        </w:tc>
        <w:tc>
          <w:tcPr>
            <w:tcW w:w="3150" w:type="dxa"/>
          </w:tcPr>
          <w:p w14:paraId="0CEBF965" w14:textId="77777777" w:rsidR="000E293D" w:rsidRPr="00A32D85" w:rsidRDefault="00A32D85" w:rsidP="001D17EC">
            <w:pPr>
              <w:rPr>
                <w:b/>
                <w:bCs/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Writing (5 weeks)</w:t>
            </w:r>
          </w:p>
          <w:p w14:paraId="1157D0EA" w14:textId="12A12FB9" w:rsidR="00A32D85" w:rsidRPr="000E293D" w:rsidRDefault="00A32D85" w:rsidP="001D17EC">
            <w:pPr>
              <w:rPr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Primitive Mental States (5 weeks)</w:t>
            </w:r>
          </w:p>
        </w:tc>
      </w:tr>
      <w:tr w:rsidR="001D17EC" w:rsidRPr="000E293D" w14:paraId="1A242C93" w14:textId="77777777" w:rsidTr="00B276BC">
        <w:tc>
          <w:tcPr>
            <w:tcW w:w="929" w:type="dxa"/>
          </w:tcPr>
          <w:p w14:paraId="36027FFC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11:30-</w:t>
            </w:r>
          </w:p>
          <w:p w14:paraId="18F4C33C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12:45</w:t>
            </w:r>
          </w:p>
        </w:tc>
        <w:tc>
          <w:tcPr>
            <w:tcW w:w="2486" w:type="dxa"/>
          </w:tcPr>
          <w:p w14:paraId="00F2A2BA" w14:textId="4CB086E0" w:rsidR="001D17EC" w:rsidRPr="00B276BC" w:rsidRDefault="000E293D" w:rsidP="001D17E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>Klein</w:t>
            </w:r>
          </w:p>
          <w:p w14:paraId="77596972" w14:textId="2B3321D5" w:rsidR="000E293D" w:rsidRPr="000E293D" w:rsidRDefault="000E293D" w:rsidP="001D17E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CD3952B" w14:textId="77777777" w:rsidR="000E293D" w:rsidRDefault="00A32D85" w:rsidP="001D1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Contemporary Klein</w:t>
            </w:r>
          </w:p>
          <w:p w14:paraId="7B4D3814" w14:textId="203931CD" w:rsidR="00A32D85" w:rsidRPr="00A32D85" w:rsidRDefault="00A32D85" w:rsidP="001D17EC">
            <w:pPr>
              <w:rPr>
                <w:bCs/>
                <w:sz w:val="20"/>
                <w:szCs w:val="20"/>
              </w:rPr>
            </w:pPr>
            <w:r w:rsidRPr="00A32D85">
              <w:rPr>
                <w:bCs/>
                <w:sz w:val="20"/>
                <w:szCs w:val="20"/>
              </w:rPr>
              <w:t xml:space="preserve">Kathleen </w:t>
            </w:r>
            <w:proofErr w:type="spellStart"/>
            <w:r w:rsidR="00834369">
              <w:rPr>
                <w:bCs/>
                <w:sz w:val="20"/>
                <w:szCs w:val="20"/>
              </w:rPr>
              <w:t>Fargione</w:t>
            </w:r>
            <w:proofErr w:type="spellEnd"/>
          </w:p>
        </w:tc>
        <w:tc>
          <w:tcPr>
            <w:tcW w:w="3150" w:type="dxa"/>
          </w:tcPr>
          <w:p w14:paraId="5C6D5F2F" w14:textId="0E648EC7" w:rsidR="001D17EC" w:rsidRPr="00B276BC" w:rsidRDefault="000E293D" w:rsidP="001D17E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 xml:space="preserve">Object Relations </w:t>
            </w:r>
            <w:r w:rsidR="00A32D85">
              <w:rPr>
                <w:b/>
                <w:sz w:val="20"/>
                <w:szCs w:val="20"/>
              </w:rPr>
              <w:t>II</w:t>
            </w:r>
          </w:p>
          <w:p w14:paraId="6AE97B18" w14:textId="77777777" w:rsidR="000E293D" w:rsidRPr="000E293D" w:rsidRDefault="000E293D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 xml:space="preserve">Bob </w:t>
            </w:r>
            <w:proofErr w:type="spellStart"/>
            <w:r w:rsidRPr="000E293D">
              <w:rPr>
                <w:sz w:val="20"/>
                <w:szCs w:val="20"/>
              </w:rPr>
              <w:t>Guibord</w:t>
            </w:r>
            <w:proofErr w:type="spellEnd"/>
          </w:p>
        </w:tc>
      </w:tr>
      <w:tr w:rsidR="001D17EC" w:rsidRPr="000E293D" w14:paraId="172E5571" w14:textId="77777777" w:rsidTr="00B276BC">
        <w:tc>
          <w:tcPr>
            <w:tcW w:w="929" w:type="dxa"/>
          </w:tcPr>
          <w:p w14:paraId="78CEC9C2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1:30-</w:t>
            </w:r>
          </w:p>
          <w:p w14:paraId="301F06D2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2:45</w:t>
            </w:r>
          </w:p>
        </w:tc>
        <w:tc>
          <w:tcPr>
            <w:tcW w:w="2486" w:type="dxa"/>
          </w:tcPr>
          <w:p w14:paraId="37AE48D6" w14:textId="27A955F5" w:rsidR="000E293D" w:rsidRPr="007B7B26" w:rsidRDefault="00A32D85" w:rsidP="001D17EC">
            <w:pPr>
              <w:rPr>
                <w:b/>
                <w:bCs/>
                <w:sz w:val="20"/>
                <w:szCs w:val="20"/>
              </w:rPr>
            </w:pPr>
            <w:r w:rsidRPr="007B7B26">
              <w:rPr>
                <w:b/>
                <w:bCs/>
                <w:sz w:val="20"/>
                <w:szCs w:val="20"/>
              </w:rPr>
              <w:t>Gender and Sexuality</w:t>
            </w:r>
          </w:p>
        </w:tc>
        <w:tc>
          <w:tcPr>
            <w:tcW w:w="3060" w:type="dxa"/>
          </w:tcPr>
          <w:p w14:paraId="3C38FC22" w14:textId="6DDA41A5" w:rsidR="000E293D" w:rsidRPr="000E293D" w:rsidRDefault="00A32D85" w:rsidP="001D17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Conference</w:t>
            </w:r>
          </w:p>
        </w:tc>
        <w:tc>
          <w:tcPr>
            <w:tcW w:w="3150" w:type="dxa"/>
          </w:tcPr>
          <w:p w14:paraId="7B0F5B4B" w14:textId="492A2978" w:rsidR="000E293D" w:rsidRPr="000E293D" w:rsidRDefault="00A32D85" w:rsidP="001D17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Conference</w:t>
            </w:r>
          </w:p>
        </w:tc>
      </w:tr>
      <w:tr w:rsidR="001D17EC" w:rsidRPr="000E293D" w14:paraId="7B408374" w14:textId="77777777" w:rsidTr="00B276BC">
        <w:tc>
          <w:tcPr>
            <w:tcW w:w="929" w:type="dxa"/>
          </w:tcPr>
          <w:p w14:paraId="67909A01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3:00-</w:t>
            </w:r>
          </w:p>
          <w:p w14:paraId="3170FCEB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4:15</w:t>
            </w:r>
          </w:p>
        </w:tc>
        <w:tc>
          <w:tcPr>
            <w:tcW w:w="2486" w:type="dxa"/>
          </w:tcPr>
          <w:p w14:paraId="56A39411" w14:textId="77777777" w:rsidR="001D17EC" w:rsidRPr="00B276BC" w:rsidRDefault="000E293D" w:rsidP="001D17E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>Case Conference</w:t>
            </w:r>
          </w:p>
          <w:p w14:paraId="5C744211" w14:textId="1944F6A8" w:rsidR="000E293D" w:rsidRPr="000E293D" w:rsidRDefault="00A32D85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Kirby Ogden</w:t>
            </w:r>
          </w:p>
        </w:tc>
        <w:tc>
          <w:tcPr>
            <w:tcW w:w="3060" w:type="dxa"/>
          </w:tcPr>
          <w:p w14:paraId="635544EA" w14:textId="05B74C4C" w:rsidR="000E293D" w:rsidRPr="000E293D" w:rsidRDefault="000E293D" w:rsidP="001D17E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A460527" w14:textId="63F6BB1A" w:rsidR="000E293D" w:rsidRPr="000E293D" w:rsidRDefault="000E293D" w:rsidP="001D17EC">
            <w:pPr>
              <w:rPr>
                <w:sz w:val="20"/>
                <w:szCs w:val="20"/>
              </w:rPr>
            </w:pPr>
          </w:p>
        </w:tc>
      </w:tr>
    </w:tbl>
    <w:p w14:paraId="74FFF49F" w14:textId="77777777" w:rsidR="001D17EC" w:rsidRPr="000E293D" w:rsidRDefault="001D17EC">
      <w:pPr>
        <w:rPr>
          <w:sz w:val="20"/>
          <w:szCs w:val="20"/>
        </w:rPr>
      </w:pPr>
    </w:p>
    <w:p w14:paraId="1A585ECA" w14:textId="77777777" w:rsidR="001D17EC" w:rsidRPr="000E293D" w:rsidRDefault="001D17EC" w:rsidP="001D17EC">
      <w:pPr>
        <w:rPr>
          <w:b/>
          <w:sz w:val="20"/>
          <w:szCs w:val="20"/>
        </w:rPr>
      </w:pPr>
      <w:r w:rsidRPr="000E293D">
        <w:rPr>
          <w:b/>
          <w:sz w:val="20"/>
          <w:szCs w:val="20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486"/>
        <w:gridCol w:w="3060"/>
        <w:gridCol w:w="3150"/>
      </w:tblGrid>
      <w:tr w:rsidR="001D17EC" w:rsidRPr="000E293D" w14:paraId="7AAA4F58" w14:textId="77777777" w:rsidTr="00B276BC">
        <w:tc>
          <w:tcPr>
            <w:tcW w:w="929" w:type="dxa"/>
          </w:tcPr>
          <w:p w14:paraId="4B393BEE" w14:textId="77777777" w:rsidR="001D17EC" w:rsidRPr="000E293D" w:rsidRDefault="001D17EC" w:rsidP="002A3111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6DBCFD6A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Fall Trimester</w:t>
            </w:r>
          </w:p>
        </w:tc>
        <w:tc>
          <w:tcPr>
            <w:tcW w:w="3060" w:type="dxa"/>
          </w:tcPr>
          <w:p w14:paraId="0652B130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Winter Trimester</w:t>
            </w:r>
          </w:p>
        </w:tc>
        <w:tc>
          <w:tcPr>
            <w:tcW w:w="3150" w:type="dxa"/>
          </w:tcPr>
          <w:p w14:paraId="2D6444A6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Spring Trimester</w:t>
            </w:r>
          </w:p>
        </w:tc>
      </w:tr>
      <w:tr w:rsidR="001D17EC" w:rsidRPr="000E293D" w14:paraId="10A28AA2" w14:textId="77777777" w:rsidTr="00B276BC">
        <w:tc>
          <w:tcPr>
            <w:tcW w:w="929" w:type="dxa"/>
          </w:tcPr>
          <w:p w14:paraId="72B2E843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10:00-</w:t>
            </w:r>
          </w:p>
          <w:p w14:paraId="548557F0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11:15</w:t>
            </w:r>
          </w:p>
        </w:tc>
        <w:tc>
          <w:tcPr>
            <w:tcW w:w="2486" w:type="dxa"/>
          </w:tcPr>
          <w:p w14:paraId="0767417E" w14:textId="77777777" w:rsidR="00CF4A98" w:rsidRPr="00B276BC" w:rsidRDefault="00CF4A98" w:rsidP="00CF4A98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>Termination Didactic</w:t>
            </w:r>
          </w:p>
          <w:p w14:paraId="70F8A302" w14:textId="0F4FE740" w:rsidR="00B276BC" w:rsidRPr="000E293D" w:rsidRDefault="00B276BC" w:rsidP="001D17E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17CFEC0" w14:textId="77777777" w:rsidR="00CF4A98" w:rsidRPr="00B276BC" w:rsidRDefault="00CF4A98" w:rsidP="00CF4A98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>Termination Didactic</w:t>
            </w:r>
          </w:p>
          <w:p w14:paraId="44CB8206" w14:textId="1F483DF1" w:rsidR="00B276BC" w:rsidRPr="000E293D" w:rsidRDefault="00B276BC" w:rsidP="001D17E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AA2BFBD" w14:textId="178D0DC0" w:rsidR="00B276BC" w:rsidRPr="001F7F15" w:rsidRDefault="001F7F15" w:rsidP="001F7F15">
            <w:pPr>
              <w:rPr>
                <w:b/>
                <w:bCs/>
                <w:sz w:val="20"/>
                <w:szCs w:val="20"/>
              </w:rPr>
            </w:pPr>
            <w:r w:rsidRPr="001F7F15">
              <w:rPr>
                <w:b/>
                <w:bCs/>
                <w:sz w:val="20"/>
                <w:szCs w:val="20"/>
              </w:rPr>
              <w:t xml:space="preserve">Advanced </w:t>
            </w:r>
            <w:r w:rsidR="00E54FB2">
              <w:rPr>
                <w:b/>
                <w:bCs/>
                <w:sz w:val="20"/>
                <w:szCs w:val="20"/>
              </w:rPr>
              <w:t>Comparative Theory</w:t>
            </w:r>
          </w:p>
        </w:tc>
      </w:tr>
      <w:tr w:rsidR="001D17EC" w:rsidRPr="000E293D" w14:paraId="3891CD18" w14:textId="77777777" w:rsidTr="00B276BC">
        <w:tc>
          <w:tcPr>
            <w:tcW w:w="929" w:type="dxa"/>
          </w:tcPr>
          <w:p w14:paraId="46AD1B94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11:30-</w:t>
            </w:r>
          </w:p>
          <w:p w14:paraId="7A07D57A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12:45</w:t>
            </w:r>
          </w:p>
        </w:tc>
        <w:tc>
          <w:tcPr>
            <w:tcW w:w="2486" w:type="dxa"/>
          </w:tcPr>
          <w:p w14:paraId="483AF9A9" w14:textId="77777777" w:rsidR="00B276BC" w:rsidRPr="001F7F15" w:rsidRDefault="00CF4A98" w:rsidP="001D17EC">
            <w:pPr>
              <w:rPr>
                <w:b/>
                <w:bCs/>
                <w:sz w:val="20"/>
                <w:szCs w:val="20"/>
              </w:rPr>
            </w:pPr>
            <w:r w:rsidRPr="001F7F15">
              <w:rPr>
                <w:b/>
                <w:bCs/>
                <w:sz w:val="20"/>
                <w:szCs w:val="20"/>
              </w:rPr>
              <w:t xml:space="preserve">Relational </w:t>
            </w:r>
          </w:p>
          <w:p w14:paraId="1DF1474A" w14:textId="5B1A6D08" w:rsidR="00CF4A98" w:rsidRPr="000E293D" w:rsidRDefault="00CF4A98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Search</w:t>
            </w:r>
          </w:p>
        </w:tc>
        <w:tc>
          <w:tcPr>
            <w:tcW w:w="3060" w:type="dxa"/>
          </w:tcPr>
          <w:p w14:paraId="15DFDB1C" w14:textId="45C08B66" w:rsidR="00B276BC" w:rsidRPr="001F7F15" w:rsidRDefault="001F7F15" w:rsidP="001D17EC">
            <w:pPr>
              <w:rPr>
                <w:b/>
                <w:bCs/>
                <w:sz w:val="20"/>
                <w:szCs w:val="20"/>
              </w:rPr>
            </w:pPr>
            <w:r w:rsidRPr="001F7F15">
              <w:rPr>
                <w:b/>
                <w:bCs/>
                <w:sz w:val="20"/>
                <w:szCs w:val="20"/>
              </w:rPr>
              <w:t>Sadomasochism</w:t>
            </w:r>
          </w:p>
        </w:tc>
        <w:tc>
          <w:tcPr>
            <w:tcW w:w="3150" w:type="dxa"/>
          </w:tcPr>
          <w:p w14:paraId="5AE6D8DA" w14:textId="77777777" w:rsidR="00CF4A98" w:rsidRPr="00B276BC" w:rsidRDefault="00CF4A98" w:rsidP="00CF4A98">
            <w:pPr>
              <w:rPr>
                <w:b/>
                <w:sz w:val="20"/>
                <w:szCs w:val="20"/>
              </w:rPr>
            </w:pPr>
            <w:proofErr w:type="spellStart"/>
            <w:r w:rsidRPr="00B276BC">
              <w:rPr>
                <w:b/>
                <w:sz w:val="20"/>
                <w:szCs w:val="20"/>
              </w:rPr>
              <w:t>Bion</w:t>
            </w:r>
            <w:proofErr w:type="spellEnd"/>
          </w:p>
          <w:p w14:paraId="4AC9BE2E" w14:textId="6519FF81" w:rsidR="00B276BC" w:rsidRPr="000E293D" w:rsidRDefault="00CF4A98" w:rsidP="00CF4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Kirby Ogden</w:t>
            </w:r>
          </w:p>
        </w:tc>
      </w:tr>
      <w:tr w:rsidR="001D17EC" w:rsidRPr="000E293D" w14:paraId="00F57D9D" w14:textId="77777777" w:rsidTr="00B276BC">
        <w:tc>
          <w:tcPr>
            <w:tcW w:w="929" w:type="dxa"/>
          </w:tcPr>
          <w:p w14:paraId="4C75D827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1:30-</w:t>
            </w:r>
          </w:p>
          <w:p w14:paraId="5FF2201D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2:45</w:t>
            </w:r>
          </w:p>
        </w:tc>
        <w:tc>
          <w:tcPr>
            <w:tcW w:w="2486" w:type="dxa"/>
          </w:tcPr>
          <w:p w14:paraId="17F76B5D" w14:textId="77777777" w:rsidR="00B276BC" w:rsidRPr="00834369" w:rsidRDefault="00CF4A98" w:rsidP="001D17EC">
            <w:pPr>
              <w:rPr>
                <w:b/>
                <w:sz w:val="20"/>
                <w:szCs w:val="20"/>
              </w:rPr>
            </w:pPr>
            <w:r w:rsidRPr="00834369">
              <w:rPr>
                <w:b/>
                <w:sz w:val="20"/>
                <w:szCs w:val="20"/>
              </w:rPr>
              <w:t>Case Conference</w:t>
            </w:r>
          </w:p>
          <w:p w14:paraId="792A68E0" w14:textId="0D181347" w:rsidR="00CF4A98" w:rsidRPr="000E293D" w:rsidRDefault="00CF4A98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Sanders</w:t>
            </w:r>
          </w:p>
        </w:tc>
        <w:tc>
          <w:tcPr>
            <w:tcW w:w="3060" w:type="dxa"/>
          </w:tcPr>
          <w:p w14:paraId="6A405B9F" w14:textId="36515120" w:rsidR="00B276BC" w:rsidRPr="000E293D" w:rsidRDefault="00CF4A98" w:rsidP="001D17EC">
            <w:pPr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Termination Case Conference</w:t>
            </w:r>
          </w:p>
        </w:tc>
        <w:tc>
          <w:tcPr>
            <w:tcW w:w="3150" w:type="dxa"/>
          </w:tcPr>
          <w:p w14:paraId="40F48DEC" w14:textId="3D6ECF24" w:rsidR="00B276BC" w:rsidRPr="00B276BC" w:rsidRDefault="00CF4A98" w:rsidP="001D17EC">
            <w:pPr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Termination Case Conference</w:t>
            </w:r>
          </w:p>
        </w:tc>
      </w:tr>
      <w:tr w:rsidR="001D17EC" w:rsidRPr="000E293D" w14:paraId="4F2D46C0" w14:textId="77777777" w:rsidTr="00B276BC">
        <w:tc>
          <w:tcPr>
            <w:tcW w:w="929" w:type="dxa"/>
          </w:tcPr>
          <w:p w14:paraId="64E0B292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3:00-</w:t>
            </w:r>
          </w:p>
          <w:p w14:paraId="1B2F7045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4:15</w:t>
            </w:r>
          </w:p>
        </w:tc>
        <w:tc>
          <w:tcPr>
            <w:tcW w:w="2486" w:type="dxa"/>
          </w:tcPr>
          <w:p w14:paraId="4FEA8A21" w14:textId="5F0D5FB5" w:rsidR="00B276BC" w:rsidRPr="000E293D" w:rsidRDefault="00B276BC" w:rsidP="001D17E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058007F" w14:textId="1F1D9579" w:rsidR="00B276BC" w:rsidRPr="000E293D" w:rsidRDefault="00B276BC" w:rsidP="001D17E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3BFC674" w14:textId="4CFBF9F4" w:rsidR="00B276BC" w:rsidRPr="00B276BC" w:rsidRDefault="00B276BC" w:rsidP="001D17EC">
            <w:pPr>
              <w:rPr>
                <w:sz w:val="19"/>
                <w:szCs w:val="19"/>
              </w:rPr>
            </w:pPr>
          </w:p>
        </w:tc>
      </w:tr>
    </w:tbl>
    <w:p w14:paraId="17002232" w14:textId="77777777" w:rsidR="001D17EC" w:rsidRDefault="001D17EC" w:rsidP="007B7B26"/>
    <w:sectPr w:rsidR="001D17EC" w:rsidSect="000E293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85E8" w14:textId="77777777" w:rsidR="000A6CCB" w:rsidRDefault="000A6CCB" w:rsidP="008028E0">
      <w:r>
        <w:separator/>
      </w:r>
    </w:p>
  </w:endnote>
  <w:endnote w:type="continuationSeparator" w:id="0">
    <w:p w14:paraId="2E8A9DDA" w14:textId="77777777" w:rsidR="000A6CCB" w:rsidRDefault="000A6CCB" w:rsidP="0080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6705" w14:textId="77777777" w:rsidR="000A6CCB" w:rsidRDefault="000A6CCB" w:rsidP="008028E0">
      <w:r>
        <w:separator/>
      </w:r>
    </w:p>
  </w:footnote>
  <w:footnote w:type="continuationSeparator" w:id="0">
    <w:p w14:paraId="70BC23D8" w14:textId="77777777" w:rsidR="000A6CCB" w:rsidRDefault="000A6CCB" w:rsidP="0080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A9AD" w14:textId="166152D2" w:rsidR="008028E0" w:rsidRDefault="008028E0">
    <w:pPr>
      <w:pStyle w:val="Header"/>
    </w:pPr>
    <w:r>
      <w:t>Rev. C, 5/30/2021</w:t>
    </w:r>
  </w:p>
  <w:p w14:paraId="57AEF636" w14:textId="77777777" w:rsidR="008028E0" w:rsidRDefault="00802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EC"/>
    <w:rsid w:val="00050DA6"/>
    <w:rsid w:val="000A6CCB"/>
    <w:rsid w:val="000E293D"/>
    <w:rsid w:val="00162B64"/>
    <w:rsid w:val="001D17EC"/>
    <w:rsid w:val="001F7F15"/>
    <w:rsid w:val="002928E5"/>
    <w:rsid w:val="00292D6A"/>
    <w:rsid w:val="0029318F"/>
    <w:rsid w:val="00303CBE"/>
    <w:rsid w:val="004B5302"/>
    <w:rsid w:val="004D44AA"/>
    <w:rsid w:val="007B7B26"/>
    <w:rsid w:val="008028E0"/>
    <w:rsid w:val="00834369"/>
    <w:rsid w:val="00A32D85"/>
    <w:rsid w:val="00AC71B4"/>
    <w:rsid w:val="00B276BC"/>
    <w:rsid w:val="00B52C5C"/>
    <w:rsid w:val="00B57A1A"/>
    <w:rsid w:val="00B73A55"/>
    <w:rsid w:val="00B855FF"/>
    <w:rsid w:val="00BD7999"/>
    <w:rsid w:val="00BF0EC5"/>
    <w:rsid w:val="00C32CEA"/>
    <w:rsid w:val="00C52575"/>
    <w:rsid w:val="00CA33B7"/>
    <w:rsid w:val="00CB27D8"/>
    <w:rsid w:val="00CF4A98"/>
    <w:rsid w:val="00D0415B"/>
    <w:rsid w:val="00D37505"/>
    <w:rsid w:val="00D87734"/>
    <w:rsid w:val="00E54FB2"/>
    <w:rsid w:val="00F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735D"/>
  <w15:chartTrackingRefBased/>
  <w15:docId w15:val="{E9EDD600-AE1F-FF4B-82A8-4D8FD51C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2C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Rorie</dc:creator>
  <cp:keywords/>
  <dc:description/>
  <cp:lastModifiedBy>Heidi Holste</cp:lastModifiedBy>
  <cp:revision>2</cp:revision>
  <cp:lastPrinted>2021-05-30T22:24:00Z</cp:lastPrinted>
  <dcterms:created xsi:type="dcterms:W3CDTF">2021-06-14T17:53:00Z</dcterms:created>
  <dcterms:modified xsi:type="dcterms:W3CDTF">2021-06-14T17:53:00Z</dcterms:modified>
</cp:coreProperties>
</file>